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ADF" w:rsidRPr="008A156E" w:rsidRDefault="00772ADF" w:rsidP="00153C4B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8A156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CURRICULUM  VIT</w:t>
      </w:r>
      <w:r w:rsidR="002A452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s</w:t>
      </w:r>
      <w:r w:rsidRPr="008A156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AE</w:t>
      </w:r>
    </w:p>
    <w:p w:rsidR="00772ADF" w:rsidRDefault="00772ADF" w:rsidP="00772A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DF" w:rsidRPr="00153C4B" w:rsidRDefault="00772ADF" w:rsidP="00772A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NAME</w:t>
      </w:r>
      <w:r w:rsidR="00B679E1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>: Mrs. Doli Choudhury</w:t>
      </w:r>
      <w:r w:rsidR="00153C4B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B679E1" w:rsidRPr="00153C4B" w:rsidRDefault="00B679E1" w:rsidP="00772A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DESIGNATION</w:t>
      </w:r>
      <w:r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>: Assistant Professor in English</w:t>
      </w:r>
    </w:p>
    <w:p w:rsidR="00772ADF" w:rsidRPr="00153C4B" w:rsidRDefault="00820508" w:rsidP="00772A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MOB</w:t>
      </w:r>
      <w:r w:rsidR="00B679E1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72ADF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9178911241</w:t>
      </w:r>
    </w:p>
    <w:p w:rsidR="00772ADF" w:rsidRPr="00153C4B" w:rsidRDefault="00772ADF" w:rsidP="00772A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B679E1"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mail</w:t>
      </w:r>
      <w:r w:rsidR="00B679E1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Id: </w:t>
      </w:r>
      <w:hyperlink r:id="rId5" w:history="1">
        <w:r w:rsidRPr="00153C4B">
          <w:rPr>
            <w:rStyle w:val="Hyperlink"/>
            <w:color w:val="000000" w:themeColor="text1"/>
            <w:sz w:val="28"/>
            <w:szCs w:val="28"/>
          </w:rPr>
          <w:t>doli123choudhury@gmail.com</w:t>
        </w:r>
      </w:hyperlink>
    </w:p>
    <w:p w:rsidR="00B679E1" w:rsidRPr="00153C4B" w:rsidRDefault="00772ADF" w:rsidP="00772A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Permanent Address</w:t>
      </w:r>
      <w:r w:rsidR="00B679E1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79E1" w:rsidRPr="00153C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72ADF" w:rsidRDefault="00B679E1" w:rsidP="00B67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At- Tankua</w:t>
      </w:r>
    </w:p>
    <w:p w:rsidR="00772ADF" w:rsidRDefault="00B679E1" w:rsidP="00B67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PS- Jeypore</w:t>
      </w:r>
    </w:p>
    <w:p w:rsidR="008A156E" w:rsidRDefault="00B679E1" w:rsidP="00772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Dist- Koraput, PIN-764003</w:t>
      </w:r>
    </w:p>
    <w:p w:rsidR="008A156E" w:rsidRDefault="008A156E" w:rsidP="00772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ADF" w:rsidRPr="008A156E" w:rsidRDefault="00772ADF" w:rsidP="00772ADF">
      <w:pPr>
        <w:jc w:val="both"/>
        <w:rPr>
          <w:rFonts w:ascii="Times New Roman" w:hAnsi="Times New Roman" w:cs="Times New Roman"/>
          <w:sz w:val="28"/>
          <w:szCs w:val="28"/>
        </w:rPr>
      </w:pPr>
      <w:r w:rsidRPr="008A15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880"/>
        <w:gridCol w:w="1841"/>
        <w:gridCol w:w="1848"/>
        <w:gridCol w:w="1881"/>
      </w:tblGrid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Examination Passed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Institution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Division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M.phil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Berhampur University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64.66%</w:t>
            </w:r>
          </w:p>
          <w:p w:rsidR="00A55DAC" w:rsidRDefault="00A5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Utkal University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Graduation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Berhampur University, VikramDev Auto. College, Jeypore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Govt. Women’s College, Jeypore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772ADF" w:rsidTr="00772ADF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Matriculation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Govt. Gangadhar High School,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Kusumi, Koraput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DF" w:rsidRDefault="0077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772ADF" w:rsidRDefault="00772ADF" w:rsidP="00772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508" w:rsidRDefault="00820508" w:rsidP="00772ADF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772ADF" w:rsidRPr="007A4690" w:rsidRDefault="007A4690" w:rsidP="00772ADF">
      <w:pPr>
        <w:jc w:val="both"/>
        <w:rPr>
          <w:rFonts w:ascii="Times New Roman" w:hAnsi="Times New Roman" w:cs="Times New Roman"/>
          <w:sz w:val="28"/>
          <w:szCs w:val="28"/>
        </w:rPr>
      </w:pPr>
      <w:r w:rsidRPr="0082050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Extra Qualification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4690">
        <w:rPr>
          <w:rFonts w:ascii="Times New Roman" w:hAnsi="Times New Roman" w:cs="Times New Roman"/>
          <w:sz w:val="28"/>
          <w:szCs w:val="28"/>
        </w:rPr>
        <w:t xml:space="preserve">Have qualified CBSC NET JUN 2018 and NTA NET DEC 2018. </w:t>
      </w:r>
    </w:p>
    <w:p w:rsidR="00153C4B" w:rsidRDefault="00153C4B" w:rsidP="00820508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7A4690" w:rsidRPr="00820508" w:rsidRDefault="007A4690" w:rsidP="00820508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2050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Teaching Experience: </w:t>
      </w:r>
    </w:p>
    <w:p w:rsidR="007A4690" w:rsidRDefault="007A4690" w:rsidP="007A46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A4690">
        <w:rPr>
          <w:rFonts w:ascii="Times New Roman" w:hAnsi="Times New Roman"/>
          <w:sz w:val="28"/>
          <w:szCs w:val="28"/>
        </w:rPr>
        <w:t>Worked as a faculty in English(UG and PG) in VikramDev Autonomous College Jeypore, Koraput for one year.</w:t>
      </w:r>
    </w:p>
    <w:p w:rsidR="008A156E" w:rsidRPr="007A4690" w:rsidRDefault="008A156E" w:rsidP="007A46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A4690">
        <w:rPr>
          <w:rFonts w:ascii="Times New Roman" w:hAnsi="Times New Roman"/>
          <w:sz w:val="28"/>
          <w:szCs w:val="28"/>
        </w:rPr>
        <w:t>Worked as a faculty in English</w:t>
      </w:r>
      <w:r>
        <w:rPr>
          <w:rFonts w:ascii="Times New Roman" w:hAnsi="Times New Roman"/>
          <w:sz w:val="28"/>
          <w:szCs w:val="28"/>
        </w:rPr>
        <w:t>(UG) in Govt. Women’s Degree College, Jeypore.</w:t>
      </w:r>
    </w:p>
    <w:p w:rsidR="007A4690" w:rsidRDefault="007A4690" w:rsidP="007A46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A4690">
        <w:rPr>
          <w:rFonts w:ascii="Times New Roman" w:hAnsi="Times New Roman"/>
          <w:sz w:val="28"/>
          <w:szCs w:val="28"/>
        </w:rPr>
        <w:t>Worked as a lecturer in Central University of Odisha (Koraput).</w:t>
      </w:r>
    </w:p>
    <w:p w:rsidR="00153C4B" w:rsidRDefault="00153C4B" w:rsidP="007A46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Worked as a SSB Lecturer in English under Govt. of Odisha in Semiliguda College, Semiliguda, Koraput from 02/12/2019 to 31/08/2023 in the Degree Wing. </w:t>
      </w:r>
    </w:p>
    <w:p w:rsidR="00153C4B" w:rsidRPr="007A4690" w:rsidRDefault="00153C4B" w:rsidP="007A46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Currently working as an Assistant Professor (Stage I, OES) in English in Govt. Degree College, Koraput </w:t>
      </w:r>
    </w:p>
    <w:p w:rsidR="00820508" w:rsidRDefault="00820508" w:rsidP="00772ADF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772ADF" w:rsidRPr="00820508" w:rsidRDefault="00820508" w:rsidP="00772ADF">
      <w:pPr>
        <w:jc w:val="both"/>
        <w:rPr>
          <w:rFonts w:ascii="Times New Roman" w:hAnsi="Times New Roman" w:cs="Times New Roman"/>
          <w:sz w:val="28"/>
          <w:szCs w:val="28"/>
        </w:rPr>
      </w:pPr>
      <w:r w:rsidRPr="0082050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Objective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0508">
        <w:rPr>
          <w:rFonts w:ascii="Times New Roman" w:hAnsi="Times New Roman" w:cs="Times New Roman"/>
          <w:sz w:val="28"/>
          <w:szCs w:val="28"/>
        </w:rPr>
        <w:t>Literature is not only a subject to be read and understood, it acts as a guide for the read</w:t>
      </w:r>
      <w:r w:rsidR="00153C4B">
        <w:rPr>
          <w:rFonts w:ascii="Times New Roman" w:hAnsi="Times New Roman" w:cs="Times New Roman"/>
          <w:sz w:val="28"/>
          <w:szCs w:val="28"/>
        </w:rPr>
        <w:t xml:space="preserve">er throughout life. As a faculty member </w:t>
      </w:r>
      <w:r w:rsidRPr="00820508">
        <w:rPr>
          <w:rFonts w:ascii="Times New Roman" w:hAnsi="Times New Roman" w:cs="Times New Roman"/>
          <w:sz w:val="28"/>
          <w:szCs w:val="28"/>
        </w:rPr>
        <w:t>of such a profo</w:t>
      </w:r>
      <w:r w:rsidR="008A156E">
        <w:rPr>
          <w:rFonts w:ascii="Times New Roman" w:hAnsi="Times New Roman" w:cs="Times New Roman"/>
          <w:sz w:val="28"/>
          <w:szCs w:val="28"/>
        </w:rPr>
        <w:t xml:space="preserve">und subject I would like to inculcate </w:t>
      </w:r>
      <w:r w:rsidRPr="00820508">
        <w:rPr>
          <w:rFonts w:ascii="Times New Roman" w:hAnsi="Times New Roman" w:cs="Times New Roman"/>
          <w:sz w:val="28"/>
          <w:szCs w:val="28"/>
        </w:rPr>
        <w:t xml:space="preserve">an understanding </w:t>
      </w:r>
      <w:r w:rsidR="008A156E">
        <w:rPr>
          <w:rFonts w:ascii="Times New Roman" w:hAnsi="Times New Roman" w:cs="Times New Roman"/>
          <w:sz w:val="28"/>
          <w:szCs w:val="28"/>
        </w:rPr>
        <w:t xml:space="preserve">among my students </w:t>
      </w:r>
      <w:r w:rsidRPr="00820508">
        <w:rPr>
          <w:rFonts w:ascii="Times New Roman" w:hAnsi="Times New Roman" w:cs="Times New Roman"/>
          <w:sz w:val="28"/>
          <w:szCs w:val="28"/>
        </w:rPr>
        <w:t>of the depths of literature not just as a part of curriculum but as a part of life and learning.</w:t>
      </w:r>
      <w:r w:rsidR="008A1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DF" w:rsidRDefault="00772ADF" w:rsidP="008205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2ADF" w:rsidRDefault="00772ADF" w:rsidP="008205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ADF" w:rsidRPr="008A156E" w:rsidRDefault="008A156E" w:rsidP="00820508">
      <w:pPr>
        <w:ind w:left="72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 xml:space="preserve">PERSONAL </w:t>
      </w:r>
      <w:r w:rsidR="00772ADF" w:rsidRPr="008A156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PROFILE:</w:t>
      </w:r>
    </w:p>
    <w:p w:rsidR="008A156E" w:rsidRDefault="00772ADF" w:rsidP="008205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        </w:t>
      </w:r>
      <w:r w:rsidR="008A156E">
        <w:rPr>
          <w:rFonts w:ascii="Times New Roman" w:hAnsi="Times New Roman" w:cs="Times New Roman"/>
          <w:sz w:val="28"/>
          <w:szCs w:val="28"/>
        </w:rPr>
        <w:t>Doli Choudhury</w:t>
      </w:r>
    </w:p>
    <w:p w:rsidR="00772ADF" w:rsidRDefault="00772ADF" w:rsidP="008205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JULY 1993</w:t>
      </w:r>
    </w:p>
    <w:p w:rsidR="00772ADF" w:rsidRDefault="00772ADF" w:rsidP="008205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Female</w:t>
      </w:r>
    </w:p>
    <w:p w:rsidR="00772ADF" w:rsidRDefault="00820508" w:rsidP="008205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772ADF">
        <w:rPr>
          <w:rFonts w:ascii="Times New Roman" w:hAnsi="Times New Roman" w:cs="Times New Roman"/>
          <w:sz w:val="28"/>
          <w:szCs w:val="28"/>
        </w:rPr>
        <w:t>Married</w:t>
      </w:r>
    </w:p>
    <w:p w:rsidR="008A156E" w:rsidRDefault="008A156E" w:rsidP="0082050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Spouse Name                   :         Santosh Kumar Sahu </w:t>
      </w:r>
    </w:p>
    <w:p w:rsidR="00772ADF" w:rsidRDefault="00772ADF" w:rsidP="0082050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Hindu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ADF" w:rsidRDefault="00772ADF" w:rsidP="0082050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Indian</w:t>
      </w:r>
    </w:p>
    <w:p w:rsidR="00772ADF" w:rsidRPr="008A156E" w:rsidRDefault="00772ADF" w:rsidP="00772AD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2ADF" w:rsidRPr="008A156E" w:rsidRDefault="00772ADF" w:rsidP="00772ADF">
      <w:pPr>
        <w:jc w:val="both"/>
        <w:rPr>
          <w:rFonts w:ascii="Times New Roman" w:hAnsi="Times New Roman" w:cs="Times New Roman"/>
          <w:b/>
          <w:bCs/>
          <w:iCs/>
          <w:color w:val="1F497D" w:themeColor="text2"/>
          <w:sz w:val="30"/>
          <w:szCs w:val="28"/>
        </w:rPr>
      </w:pPr>
      <w:r w:rsidRPr="008A156E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DECLARATION</w:t>
      </w:r>
    </w:p>
    <w:p w:rsidR="00772ADF" w:rsidRDefault="00772ADF" w:rsidP="00772ADF">
      <w:pPr>
        <w:ind w:firstLine="720"/>
        <w:jc w:val="both"/>
        <w:rPr>
          <w:rFonts w:ascii="Georgia" w:hAnsi="Georgia"/>
          <w:bCs/>
          <w:i/>
          <w:iCs/>
          <w:sz w:val="26"/>
        </w:rPr>
      </w:pPr>
      <w:r>
        <w:rPr>
          <w:rFonts w:ascii="Georgia" w:hAnsi="Georgia"/>
          <w:bCs/>
          <w:i/>
          <w:iCs/>
          <w:sz w:val="26"/>
        </w:rPr>
        <w:t>I do hereby declare that all the information stated above are true, complete and correct in all respects.</w:t>
      </w:r>
    </w:p>
    <w:p w:rsidR="00772ADF" w:rsidRDefault="00772ADF" w:rsidP="00772ADF">
      <w:pPr>
        <w:tabs>
          <w:tab w:val="left" w:pos="5640"/>
          <w:tab w:val="left" w:pos="6750"/>
        </w:tabs>
        <w:jc w:val="both"/>
        <w:rPr>
          <w:rFonts w:ascii="Georgia" w:hAnsi="Georgia"/>
          <w:b/>
          <w:bCs/>
          <w:iCs/>
        </w:rPr>
      </w:pPr>
    </w:p>
    <w:p w:rsidR="00772ADF" w:rsidRDefault="00772ADF" w:rsidP="00772ADF">
      <w:pPr>
        <w:tabs>
          <w:tab w:val="left" w:pos="5640"/>
          <w:tab w:val="left" w:pos="6750"/>
        </w:tabs>
        <w:jc w:val="both"/>
        <w:rPr>
          <w:rFonts w:ascii="Georgia" w:hAnsi="Georgia"/>
          <w:b/>
          <w:bCs/>
          <w:iCs/>
        </w:rPr>
      </w:pPr>
    </w:p>
    <w:p w:rsidR="00772ADF" w:rsidRDefault="00772ADF" w:rsidP="00772ADF">
      <w:pPr>
        <w:tabs>
          <w:tab w:val="left" w:pos="5640"/>
          <w:tab w:val="left" w:pos="6750"/>
        </w:tabs>
        <w:jc w:val="both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PLACE:</w:t>
      </w:r>
      <w:r w:rsidR="008A156E">
        <w:rPr>
          <w:rFonts w:ascii="Georgia" w:hAnsi="Georgia"/>
          <w:b/>
          <w:bCs/>
          <w:iCs/>
        </w:rPr>
        <w:t xml:space="preserve">                                                                                                Full Signature</w:t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</w:p>
    <w:p w:rsidR="00772ADF" w:rsidRDefault="00772ADF" w:rsidP="00772ADF">
      <w:pPr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DATE:</w:t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  <w:r>
        <w:rPr>
          <w:rFonts w:ascii="Georgia" w:hAnsi="Georgia"/>
          <w:b/>
          <w:bCs/>
          <w:iCs/>
        </w:rPr>
        <w:tab/>
      </w:r>
    </w:p>
    <w:p w:rsidR="00772ADF" w:rsidRDefault="00772ADF" w:rsidP="00772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D9D" w:rsidRPr="00772ADF" w:rsidRDefault="005A6D9D" w:rsidP="00772ADF"/>
    <w:sectPr w:rsidR="005A6D9D" w:rsidRPr="00772ADF" w:rsidSect="00E8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1E05"/>
    <w:multiLevelType w:val="hybridMultilevel"/>
    <w:tmpl w:val="C7E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574B"/>
    <w:multiLevelType w:val="hybridMultilevel"/>
    <w:tmpl w:val="5C94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97417">
    <w:abstractNumId w:val="0"/>
  </w:num>
  <w:num w:numId="2" w16cid:durableId="171265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1"/>
    <w:rsid w:val="00153C4B"/>
    <w:rsid w:val="00277701"/>
    <w:rsid w:val="002A4524"/>
    <w:rsid w:val="005A6D9D"/>
    <w:rsid w:val="005F6A1F"/>
    <w:rsid w:val="00722B9A"/>
    <w:rsid w:val="00736F61"/>
    <w:rsid w:val="00772ADF"/>
    <w:rsid w:val="007A4690"/>
    <w:rsid w:val="00820508"/>
    <w:rsid w:val="008A156E"/>
    <w:rsid w:val="0091316E"/>
    <w:rsid w:val="00A55DAC"/>
    <w:rsid w:val="00B679E1"/>
    <w:rsid w:val="00E86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F1704-D4BC-4849-8892-72848B8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DF"/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A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2A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2A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772AD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72ADF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772AD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72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oli123choudhur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doli123choudhury@gmail.com</cp:lastModifiedBy>
  <cp:revision>2</cp:revision>
  <dcterms:created xsi:type="dcterms:W3CDTF">2024-08-05T18:30:00Z</dcterms:created>
  <dcterms:modified xsi:type="dcterms:W3CDTF">2024-08-05T18:30:00Z</dcterms:modified>
</cp:coreProperties>
</file>